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49C5" w14:textId="77777777" w:rsidR="00702727" w:rsidRDefault="00702727" w:rsidP="00702727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83E1F9" wp14:editId="4C80D96F">
            <wp:simplePos x="0" y="0"/>
            <wp:positionH relativeFrom="column">
              <wp:posOffset>2383790</wp:posOffset>
            </wp:positionH>
            <wp:positionV relativeFrom="paragraph">
              <wp:posOffset>40822</wp:posOffset>
            </wp:positionV>
            <wp:extent cx="1854200" cy="484505"/>
            <wp:effectExtent l="0" t="0" r="0" b="0"/>
            <wp:wrapTight wrapText="bothSides">
              <wp:wrapPolygon edited="0">
                <wp:start x="7249" y="1132"/>
                <wp:lineTo x="888" y="3397"/>
                <wp:lineTo x="444" y="8493"/>
                <wp:lineTo x="1479" y="11324"/>
                <wp:lineTo x="444" y="13022"/>
                <wp:lineTo x="592" y="16419"/>
                <wp:lineTo x="6953" y="18684"/>
                <wp:lineTo x="16422" y="18684"/>
                <wp:lineTo x="19825" y="17552"/>
                <wp:lineTo x="20860" y="15853"/>
                <wp:lineTo x="20860" y="5096"/>
                <wp:lineTo x="19973" y="3397"/>
                <wp:lineTo x="15830" y="1132"/>
                <wp:lineTo x="7249" y="1132"/>
              </wp:wrapPolygon>
            </wp:wrapTight>
            <wp:docPr id="2" name="Picture 2" descr="A picture containing draw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t On 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2F9E8" w14:textId="77777777" w:rsidR="00702727" w:rsidRDefault="00702727" w:rsidP="00702727">
      <w:pPr>
        <w:jc w:val="center"/>
        <w:rPr>
          <w:rFonts w:ascii="Arial" w:hAnsi="Arial" w:cs="Arial"/>
          <w:sz w:val="40"/>
          <w:szCs w:val="40"/>
        </w:rPr>
      </w:pPr>
    </w:p>
    <w:p w14:paraId="0D7A367D" w14:textId="77777777" w:rsidR="00702727" w:rsidRDefault="00702727" w:rsidP="0070272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Motorway Rules Worksheet</w:t>
      </w:r>
    </w:p>
    <w:p w14:paraId="248920F8" w14:textId="77777777" w:rsidR="00702727" w:rsidRPr="0012029A" w:rsidRDefault="00702727" w:rsidP="0070272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6225836" wp14:editId="6E9EBDC5">
            <wp:simplePos x="0" y="0"/>
            <wp:positionH relativeFrom="column">
              <wp:posOffset>2800350</wp:posOffset>
            </wp:positionH>
            <wp:positionV relativeFrom="paragraph">
              <wp:posOffset>62230</wp:posOffset>
            </wp:positionV>
            <wp:extent cx="1036320" cy="929005"/>
            <wp:effectExtent l="0" t="0" r="5080" b="0"/>
            <wp:wrapTight wrapText="bothSides">
              <wp:wrapPolygon edited="0">
                <wp:start x="0" y="0"/>
                <wp:lineTo x="0" y="21260"/>
                <wp:lineTo x="21441" y="21260"/>
                <wp:lineTo x="21441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3 at 12.44.2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28F7A" w14:textId="77777777" w:rsidR="00702727" w:rsidRDefault="00702727" w:rsidP="00702727">
      <w:pPr>
        <w:rPr>
          <w:rFonts w:ascii="Arial" w:hAnsi="Arial" w:cs="Arial"/>
        </w:rPr>
      </w:pPr>
    </w:p>
    <w:p w14:paraId="32071CCE" w14:textId="77777777" w:rsidR="00702727" w:rsidRPr="00737446" w:rsidRDefault="00702727" w:rsidP="00702727">
      <w:pPr>
        <w:rPr>
          <w:rFonts w:ascii="Arial" w:hAnsi="Arial" w:cs="Arial"/>
          <w:b/>
          <w:bCs/>
          <w:sz w:val="22"/>
          <w:szCs w:val="22"/>
        </w:rPr>
      </w:pPr>
    </w:p>
    <w:p w14:paraId="55E8CA60" w14:textId="77777777" w:rsidR="00702727" w:rsidRDefault="00702727" w:rsidP="00702727"/>
    <w:p w14:paraId="5EA89FE9" w14:textId="5AE32A92" w:rsidR="00702727" w:rsidRDefault="00702727" w:rsidP="00702727"/>
    <w:p w14:paraId="57E5148E" w14:textId="77777777" w:rsidR="00702727" w:rsidRDefault="00702727" w:rsidP="00702727"/>
    <w:p w14:paraId="060BA216" w14:textId="77777777" w:rsidR="00702727" w:rsidRDefault="00702727" w:rsidP="00702727"/>
    <w:p w14:paraId="0755E3D0" w14:textId="77777777" w:rsidR="00702727" w:rsidRDefault="00702727" w:rsidP="00702727"/>
    <w:p w14:paraId="7BEB1447" w14:textId="77777777" w:rsidR="00702727" w:rsidRDefault="00702727" w:rsidP="00702727">
      <w:pPr>
        <w:pStyle w:val="ListParagraph"/>
      </w:pPr>
    </w:p>
    <w:p w14:paraId="3C34DDA8" w14:textId="77777777" w:rsidR="00702727" w:rsidRDefault="00702727" w:rsidP="00702727">
      <w:pPr>
        <w:pStyle w:val="ListParagraph"/>
      </w:pPr>
    </w:p>
    <w:p w14:paraId="7927F513" w14:textId="702AB94A" w:rsidR="00702727" w:rsidRDefault="00702727" w:rsidP="00702727">
      <w:pPr>
        <w:pStyle w:val="ListParagraph"/>
        <w:numPr>
          <w:ilvl w:val="0"/>
          <w:numId w:val="1"/>
        </w:numPr>
      </w:pPr>
      <w:r>
        <w:t>What is the purpose of a Smart Motorway?</w:t>
      </w:r>
    </w:p>
    <w:p w14:paraId="321344F8" w14:textId="204207CC" w:rsidR="00702727" w:rsidRDefault="00702727" w:rsidP="00702727"/>
    <w:p w14:paraId="2031E963" w14:textId="61E96AAA" w:rsidR="00702727" w:rsidRDefault="00702727" w:rsidP="00702727">
      <w:pPr>
        <w:ind w:left="720"/>
      </w:pPr>
      <w:r>
        <w:t>_________________________________________________________________________________</w:t>
      </w:r>
    </w:p>
    <w:p w14:paraId="171AEBFD" w14:textId="7EDBF411" w:rsidR="00702727" w:rsidRDefault="00702727" w:rsidP="00702727">
      <w:pPr>
        <w:ind w:left="720"/>
      </w:pPr>
    </w:p>
    <w:p w14:paraId="572F21FE" w14:textId="77777777" w:rsidR="00702727" w:rsidRDefault="00702727" w:rsidP="00702727">
      <w:pPr>
        <w:ind w:left="720"/>
      </w:pPr>
    </w:p>
    <w:p w14:paraId="31553D14" w14:textId="77777777" w:rsidR="00702727" w:rsidRDefault="00702727" w:rsidP="00702727"/>
    <w:p w14:paraId="75913617" w14:textId="77777777" w:rsidR="00702727" w:rsidRDefault="00702727" w:rsidP="00702727">
      <w:pPr>
        <w:pStyle w:val="ListParagraph"/>
        <w:numPr>
          <w:ilvl w:val="0"/>
          <w:numId w:val="1"/>
        </w:numPr>
      </w:pPr>
      <w:r>
        <w:t xml:space="preserve">What must you do if you are driving in a lane with a red </w:t>
      </w:r>
      <w:r w:rsidRPr="00702727">
        <w:rPr>
          <w:b/>
          <w:bCs/>
          <w:color w:val="FF0000"/>
        </w:rPr>
        <w:t>X</w:t>
      </w:r>
      <w:r>
        <w:t xml:space="preserve"> overhead?</w:t>
      </w:r>
    </w:p>
    <w:p w14:paraId="5DCA1922" w14:textId="2D3320AB" w:rsidR="00702727" w:rsidRDefault="00702727" w:rsidP="00702727">
      <w:pPr>
        <w:pStyle w:val="ListParagraph"/>
      </w:pPr>
    </w:p>
    <w:p w14:paraId="2E15016F" w14:textId="03283640" w:rsidR="00702727" w:rsidRDefault="00702727" w:rsidP="00702727">
      <w:pPr>
        <w:pStyle w:val="ListParagraph"/>
      </w:pPr>
      <w:r>
        <w:t xml:space="preserve"> _________________________</w:t>
      </w:r>
      <w:r>
        <w:t>________________________________________________________</w:t>
      </w:r>
    </w:p>
    <w:p w14:paraId="76E4B8A4" w14:textId="77777777" w:rsidR="00702727" w:rsidRDefault="00702727" w:rsidP="00702727"/>
    <w:p w14:paraId="08CD8C4E" w14:textId="77777777" w:rsidR="00702727" w:rsidRDefault="00702727" w:rsidP="00702727">
      <w:pPr>
        <w:pStyle w:val="ListParagraph"/>
      </w:pPr>
    </w:p>
    <w:p w14:paraId="35B698DC" w14:textId="77777777" w:rsidR="00702727" w:rsidRDefault="00702727" w:rsidP="00702727">
      <w:pPr>
        <w:pStyle w:val="ListParagraph"/>
        <w:numPr>
          <w:ilvl w:val="0"/>
          <w:numId w:val="1"/>
        </w:numPr>
      </w:pPr>
      <w:r>
        <w:t xml:space="preserve">What colour are the reflective studs between the central reservation and the right lane? </w:t>
      </w:r>
    </w:p>
    <w:p w14:paraId="4FF74973" w14:textId="77777777" w:rsidR="00702727" w:rsidRDefault="00702727" w:rsidP="00702727">
      <w:pPr>
        <w:pStyle w:val="ListParagraph"/>
      </w:pPr>
    </w:p>
    <w:p w14:paraId="508C516B" w14:textId="55DB9E4C" w:rsidR="00702727" w:rsidRDefault="00702727" w:rsidP="00702727">
      <w:pPr>
        <w:pStyle w:val="ListParagraph"/>
      </w:pPr>
      <w:r>
        <w:t>________</w:t>
      </w:r>
      <w:r>
        <w:t>_________________________________________________________________________</w:t>
      </w:r>
    </w:p>
    <w:p w14:paraId="321C61D8" w14:textId="6554BC53" w:rsidR="00702727" w:rsidRDefault="00702727" w:rsidP="00702727">
      <w:pPr>
        <w:pStyle w:val="ListParagraph"/>
      </w:pPr>
    </w:p>
    <w:p w14:paraId="7EC99982" w14:textId="77777777" w:rsidR="00702727" w:rsidRDefault="00702727" w:rsidP="00702727">
      <w:pPr>
        <w:pStyle w:val="ListParagraph"/>
      </w:pPr>
    </w:p>
    <w:p w14:paraId="5347483D" w14:textId="77777777" w:rsidR="00702727" w:rsidRDefault="00702727" w:rsidP="00702727">
      <w:pPr>
        <w:pStyle w:val="ListParagraph"/>
        <w:numPr>
          <w:ilvl w:val="0"/>
          <w:numId w:val="1"/>
        </w:numPr>
      </w:pPr>
      <w:r>
        <w:t xml:space="preserve">What colour are the reflective studs between the left lane and hard shoulder? </w:t>
      </w:r>
    </w:p>
    <w:p w14:paraId="527BB45C" w14:textId="77777777" w:rsidR="00702727" w:rsidRDefault="00702727" w:rsidP="00702727">
      <w:pPr>
        <w:pStyle w:val="ListParagraph"/>
      </w:pPr>
    </w:p>
    <w:p w14:paraId="05E26B7F" w14:textId="63DCE033" w:rsidR="00702727" w:rsidRDefault="00702727" w:rsidP="00702727">
      <w:pPr>
        <w:pStyle w:val="ListParagraph"/>
      </w:pPr>
      <w:r>
        <w:t>_________________</w:t>
      </w:r>
      <w:r>
        <w:t>________________________________________________________________</w:t>
      </w:r>
    </w:p>
    <w:p w14:paraId="5A429A50" w14:textId="2B91FA04" w:rsidR="00702727" w:rsidRDefault="00702727" w:rsidP="00702727">
      <w:pPr>
        <w:pStyle w:val="ListParagraph"/>
      </w:pPr>
    </w:p>
    <w:p w14:paraId="1A313E1A" w14:textId="77777777" w:rsidR="00702727" w:rsidRDefault="00702727" w:rsidP="00702727">
      <w:pPr>
        <w:pStyle w:val="ListParagraph"/>
      </w:pPr>
    </w:p>
    <w:p w14:paraId="16399E43" w14:textId="77777777" w:rsidR="00702727" w:rsidRDefault="00702727" w:rsidP="00702727">
      <w:pPr>
        <w:pStyle w:val="ListParagraph"/>
        <w:numPr>
          <w:ilvl w:val="0"/>
          <w:numId w:val="1"/>
        </w:numPr>
      </w:pPr>
      <w:r>
        <w:t xml:space="preserve">What colour are the reflective studs between the left lane and edge of the road? </w:t>
      </w:r>
    </w:p>
    <w:p w14:paraId="3647F212" w14:textId="77777777" w:rsidR="00702727" w:rsidRDefault="00702727" w:rsidP="00702727">
      <w:pPr>
        <w:pStyle w:val="ListParagraph"/>
      </w:pPr>
    </w:p>
    <w:p w14:paraId="4826CB39" w14:textId="4B6546AD" w:rsidR="00702727" w:rsidRDefault="00702727" w:rsidP="00702727">
      <w:pPr>
        <w:pStyle w:val="ListParagraph"/>
      </w:pPr>
      <w:r>
        <w:t>__________________________________________________________________</w:t>
      </w:r>
      <w:bookmarkStart w:id="0" w:name="_GoBack"/>
      <w:bookmarkEnd w:id="0"/>
      <w:r>
        <w:t>_______________</w:t>
      </w:r>
    </w:p>
    <w:p w14:paraId="134F3395" w14:textId="77777777" w:rsidR="00702727" w:rsidRDefault="00702727" w:rsidP="00702727">
      <w:pPr>
        <w:pStyle w:val="ListParagraph"/>
      </w:pPr>
    </w:p>
    <w:p w14:paraId="47A5DE2A" w14:textId="77777777" w:rsidR="00792263" w:rsidRDefault="00792263"/>
    <w:sectPr w:rsidR="00792263" w:rsidSect="009E64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70231"/>
    <w:multiLevelType w:val="hybridMultilevel"/>
    <w:tmpl w:val="C742B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27"/>
    <w:rsid w:val="00377AF3"/>
    <w:rsid w:val="00702727"/>
    <w:rsid w:val="00792263"/>
    <w:rsid w:val="00AD6870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54884"/>
  <w15:chartTrackingRefBased/>
  <w15:docId w15:val="{7D1F50C9-DB34-8648-B25F-7B46185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1</cp:revision>
  <dcterms:created xsi:type="dcterms:W3CDTF">2020-11-03T14:37:00Z</dcterms:created>
  <dcterms:modified xsi:type="dcterms:W3CDTF">2020-11-03T14:40:00Z</dcterms:modified>
</cp:coreProperties>
</file>